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33EAF" w14:textId="77777777" w:rsidR="00E0125A" w:rsidRDefault="00E0125A" w:rsidP="00E0125A">
      <w:pPr>
        <w:rPr>
          <w:rFonts w:ascii="Arial" w:hAnsi="Arial" w:cs="Arial"/>
        </w:rPr>
      </w:pPr>
    </w:p>
    <w:p w14:paraId="120898D1" w14:textId="77777777" w:rsidR="00E0125A" w:rsidRDefault="00E0125A" w:rsidP="00E0125A">
      <w:pPr>
        <w:rPr>
          <w:rFonts w:ascii="Arial" w:hAnsi="Arial" w:cs="Arial"/>
        </w:rPr>
      </w:pPr>
    </w:p>
    <w:p w14:paraId="6EDB4A36" w14:textId="77777777" w:rsidR="00E0125A" w:rsidRDefault="00E0125A" w:rsidP="00E012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Gross Motor Planning Activities</w:t>
      </w:r>
    </w:p>
    <w:p w14:paraId="6DBAF3F9" w14:textId="77777777" w:rsidR="00E0125A" w:rsidRPr="00A67606" w:rsidRDefault="00E0125A" w:rsidP="00E0125A">
      <w:pPr>
        <w:rPr>
          <w:rFonts w:ascii="Arial" w:hAnsi="Arial" w:cs="Arial"/>
        </w:rPr>
      </w:pPr>
    </w:p>
    <w:p w14:paraId="35AFE252" w14:textId="77777777" w:rsidR="0002633A" w:rsidRDefault="0002633A" w:rsidP="0002633A">
      <w:pPr>
        <w:rPr>
          <w:rFonts w:ascii="Arial" w:hAnsi="Arial" w:cs="Arial"/>
        </w:rPr>
      </w:pPr>
      <w:r>
        <w:rPr>
          <w:rFonts w:ascii="Arial" w:hAnsi="Arial" w:cs="Arial"/>
        </w:rPr>
        <w:t>Motor planning is the ability to think of, organize and carry out an unfamiliar action or sequence of actions.  Once a skill has been learned, it no longer requires conscious motor planning.  A child with motor planning difficulties often has to plan a task over and over because it does not “sink in” and become spontaneous.</w:t>
      </w:r>
    </w:p>
    <w:p w14:paraId="378A34B6" w14:textId="77777777" w:rsidR="0002633A" w:rsidRDefault="0002633A" w:rsidP="0002633A">
      <w:pPr>
        <w:rPr>
          <w:rFonts w:ascii="Arial" w:hAnsi="Arial" w:cs="Arial"/>
        </w:rPr>
      </w:pPr>
    </w:p>
    <w:p w14:paraId="382E8920" w14:textId="4C150A8D" w:rsidR="00E0125A" w:rsidRPr="00A67606" w:rsidRDefault="0002633A" w:rsidP="000263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Basic motor planning and motor skill development require a clear perception of how the body is designed and how it functions as a mechanical unit.  Sensory input from touch, joint position and movement must be organized into a clear “picture” of the body.  The brain refers to this picture to move the body accurately.</w:t>
      </w:r>
    </w:p>
    <w:p w14:paraId="5C6C3949" w14:textId="77777777" w:rsidR="00E0125A" w:rsidRDefault="00E0125A" w:rsidP="00E0125A">
      <w:pPr>
        <w:rPr>
          <w:rFonts w:ascii="Arial" w:hAnsi="Arial" w:cs="Arial"/>
        </w:rPr>
      </w:pPr>
      <w:bookmarkStart w:id="0" w:name="_GoBack"/>
      <w:bookmarkEnd w:id="0"/>
    </w:p>
    <w:p w14:paraId="3EDE9BFB" w14:textId="77777777" w:rsidR="00E0125A" w:rsidRDefault="00E0125A" w:rsidP="00E0125A">
      <w:pPr>
        <w:rPr>
          <w:rFonts w:ascii="Arial" w:hAnsi="Arial" w:cs="Arial"/>
        </w:rPr>
      </w:pPr>
      <w:r>
        <w:rPr>
          <w:rFonts w:ascii="Arial" w:hAnsi="Arial" w:cs="Arial"/>
        </w:rPr>
        <w:t>Start with activities giving input through the senses, particularly the sense of balance, of touch and of where body parts are in space.  The following are a few ideas:</w:t>
      </w:r>
    </w:p>
    <w:p w14:paraId="7D12CCB0" w14:textId="77777777" w:rsidR="00E0125A" w:rsidRDefault="00E0125A" w:rsidP="00E0125A">
      <w:pPr>
        <w:rPr>
          <w:rFonts w:ascii="Arial" w:hAnsi="Arial" w:cs="Arial"/>
        </w:rPr>
      </w:pPr>
    </w:p>
    <w:p w14:paraId="55437A57" w14:textId="77777777" w:rsidR="00E0125A" w:rsidRDefault="00E0125A" w:rsidP="00E012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Rolling on floor to pick up objects placed some distance apart to complete a puzzle. </w:t>
      </w:r>
    </w:p>
    <w:p w14:paraId="18B945EE" w14:textId="77777777" w:rsidR="00E0125A" w:rsidRDefault="00E0125A" w:rsidP="00E012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Animal walks e.g. crab, bear etc. These can be done to music with the child ‘freezing’ in position with music stops.  </w:t>
      </w:r>
    </w:p>
    <w:p w14:paraId="16BC8BA3" w14:textId="77777777" w:rsidR="00E0125A" w:rsidRDefault="00E0125A" w:rsidP="00E012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Windmills- the child twirls around on the spot with arms outstretched, first one way then the other.  </w:t>
      </w:r>
    </w:p>
    <w:p w14:paraId="5A45AD54" w14:textId="77777777" w:rsidR="00E0125A" w:rsidRDefault="00E0125A" w:rsidP="00E0125A">
      <w:pPr>
        <w:rPr>
          <w:rFonts w:ascii="Arial" w:hAnsi="Arial" w:cs="Arial"/>
        </w:rPr>
      </w:pPr>
    </w:p>
    <w:p w14:paraId="3E174370" w14:textId="77777777" w:rsidR="00E0125A" w:rsidRP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Pass the ball.  This can be played with two children or if there is only one child the child can put it in a box behind him/her. </w:t>
      </w:r>
    </w:p>
    <w:p w14:paraId="1D82E3F3" w14:textId="77777777" w:rsidR="00E0125A" w:rsidRDefault="00E0125A" w:rsidP="00E0125A">
      <w:pPr>
        <w:ind w:left="360"/>
        <w:rPr>
          <w:rFonts w:ascii="Arial" w:hAnsi="Arial" w:cs="Arial"/>
        </w:rPr>
      </w:pPr>
    </w:p>
    <w:p w14:paraId="416FA6F6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Tug of war game.  This can be done sitting, kneeling or standing. </w:t>
      </w:r>
    </w:p>
    <w:p w14:paraId="7365025B" w14:textId="77777777" w:rsidR="00E0125A" w:rsidRDefault="00E0125A" w:rsidP="00E0125A">
      <w:pPr>
        <w:ind w:left="360"/>
        <w:rPr>
          <w:rFonts w:ascii="Arial" w:hAnsi="Arial" w:cs="Arial"/>
        </w:rPr>
      </w:pPr>
    </w:p>
    <w:p w14:paraId="051858D8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Trapeze.  Hanging from a trapeze and swinging.  </w:t>
      </w:r>
    </w:p>
    <w:p w14:paraId="12150CA5" w14:textId="77777777" w:rsidR="00E0125A" w:rsidRDefault="00E0125A" w:rsidP="00E0125A">
      <w:pPr>
        <w:rPr>
          <w:rFonts w:ascii="Arial" w:hAnsi="Arial" w:cs="Arial"/>
        </w:rPr>
      </w:pPr>
    </w:p>
    <w:p w14:paraId="4C92D5EE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Wheelbarrows.  Walking on hands.  Held at hips initially and grade to holding further down the legs.  </w:t>
      </w:r>
    </w:p>
    <w:p w14:paraId="3825E9F2" w14:textId="77777777" w:rsidR="00E0125A" w:rsidRDefault="00E0125A" w:rsidP="00E0125A">
      <w:pPr>
        <w:rPr>
          <w:rFonts w:ascii="Arial" w:hAnsi="Arial" w:cs="Arial"/>
        </w:rPr>
      </w:pPr>
    </w:p>
    <w:p w14:paraId="218CC4A1" w14:textId="77777777" w:rsidR="00E0125A" w:rsidRP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 volleyball.  Gently throw ball and child kicks it back.  This can be done with alternating feet or two feet together.</w:t>
      </w:r>
    </w:p>
    <w:p w14:paraId="3060148E" w14:textId="77777777" w:rsidR="00E0125A" w:rsidRDefault="00E0125A" w:rsidP="00E0125A">
      <w:pPr>
        <w:rPr>
          <w:rFonts w:ascii="Arial" w:hAnsi="Arial" w:cs="Arial"/>
        </w:rPr>
      </w:pPr>
    </w:p>
    <w:p w14:paraId="71014AAC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Crawling or commando over uneven surfaces. </w:t>
      </w:r>
    </w:p>
    <w:p w14:paraId="599AA670" w14:textId="77777777" w:rsidR="00E0125A" w:rsidRDefault="00E0125A" w:rsidP="00E0125A">
      <w:pPr>
        <w:ind w:left="360"/>
        <w:rPr>
          <w:rFonts w:ascii="Arial" w:hAnsi="Arial" w:cs="Arial"/>
        </w:rPr>
      </w:pPr>
    </w:p>
    <w:p w14:paraId="1CEFFD91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walk?  Play a game of walking in various ways i.e., using knee of one leg and foot of other/walking with knees slightly bent/walking without taking feet off floor. </w:t>
      </w:r>
    </w:p>
    <w:p w14:paraId="3DDF6636" w14:textId="77777777" w:rsidR="00E0125A" w:rsidRDefault="00E0125A" w:rsidP="00E0125A">
      <w:pPr>
        <w:rPr>
          <w:rFonts w:ascii="Arial" w:hAnsi="Arial" w:cs="Arial"/>
        </w:rPr>
      </w:pPr>
    </w:p>
    <w:p w14:paraId="3E610AD9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Bear, crab, duck walking. </w:t>
      </w:r>
    </w:p>
    <w:p w14:paraId="2BE9E985" w14:textId="77777777" w:rsidR="00E0125A" w:rsidRDefault="00E0125A" w:rsidP="00E0125A">
      <w:pPr>
        <w:rPr>
          <w:rFonts w:ascii="Arial" w:hAnsi="Arial" w:cs="Arial"/>
        </w:rPr>
      </w:pPr>
    </w:p>
    <w:p w14:paraId="47B0601E" w14:textId="77777777" w:rsidR="00E0125A" w:rsidRP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Ask the child to move like different animals e.g: jumping like a frog, swimming like a fish wriggling like a worm etc.</w:t>
      </w:r>
    </w:p>
    <w:p w14:paraId="54643FB4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‘Simon Says’ games copying body postures.</w:t>
      </w:r>
    </w:p>
    <w:p w14:paraId="24ECD04F" w14:textId="77777777" w:rsidR="00E0125A" w:rsidRDefault="00E0125A" w:rsidP="00E0125A">
      <w:pPr>
        <w:rPr>
          <w:rFonts w:ascii="Arial" w:hAnsi="Arial" w:cs="Arial"/>
        </w:rPr>
      </w:pPr>
    </w:p>
    <w:p w14:paraId="2C001A1A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Statues.  The child runs, dances, skips, jumps around in time to music.  When the music stops the child ‘freezes’ in that position. </w:t>
      </w:r>
    </w:p>
    <w:p w14:paraId="1AF62227" w14:textId="77777777" w:rsidR="00E0125A" w:rsidRDefault="00E0125A" w:rsidP="00E0125A">
      <w:pPr>
        <w:rPr>
          <w:rFonts w:ascii="Arial" w:hAnsi="Arial" w:cs="Arial"/>
        </w:rPr>
      </w:pPr>
    </w:p>
    <w:p w14:paraId="6F88E950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Charades.  One child mimes a task and others have to guess what it is.  </w:t>
      </w:r>
    </w:p>
    <w:p w14:paraId="726B9646" w14:textId="77777777" w:rsidR="00E0125A" w:rsidRDefault="00E0125A" w:rsidP="00E0125A">
      <w:pPr>
        <w:rPr>
          <w:rFonts w:ascii="Arial" w:hAnsi="Arial" w:cs="Arial"/>
        </w:rPr>
      </w:pPr>
    </w:p>
    <w:p w14:paraId="2470F125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 the leader. </w:t>
      </w:r>
    </w:p>
    <w:p w14:paraId="1BDFD9B5" w14:textId="77777777" w:rsidR="00E0125A" w:rsidRDefault="00E0125A" w:rsidP="00E0125A">
      <w:pPr>
        <w:rPr>
          <w:rFonts w:ascii="Arial" w:hAnsi="Arial" w:cs="Arial"/>
        </w:rPr>
      </w:pPr>
    </w:p>
    <w:p w14:paraId="75AFB03E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Stepping stones-scatter a path of hoops on the floor, the hoops are steps and the floor is the river. The child needs to get across the river by only stepping in the hoops.  </w:t>
      </w:r>
    </w:p>
    <w:p w14:paraId="70094344" w14:textId="77777777" w:rsidR="00E0125A" w:rsidRDefault="00E0125A" w:rsidP="00E0125A">
      <w:pPr>
        <w:rPr>
          <w:rFonts w:ascii="Arial" w:hAnsi="Arial" w:cs="Arial"/>
        </w:rPr>
      </w:pPr>
    </w:p>
    <w:p w14:paraId="2E667493" w14:textId="77777777" w:rsidR="00E0125A" w:rsidRP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Knee soccer. Roll a ball and the child must push it back with his ball.</w:t>
      </w:r>
    </w:p>
    <w:p w14:paraId="2B930265" w14:textId="77777777" w:rsidR="00E0125A" w:rsidRDefault="00E0125A" w:rsidP="00E0125A">
      <w:pPr>
        <w:ind w:left="360"/>
        <w:rPr>
          <w:rFonts w:ascii="Arial" w:hAnsi="Arial" w:cs="Arial"/>
        </w:rPr>
      </w:pPr>
    </w:p>
    <w:p w14:paraId="41CFB21C" w14:textId="77777777" w:rsidR="00E0125A" w:rsidRP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Ball catch.  Catching a small ball in a cut down detergent bottle.</w:t>
      </w:r>
    </w:p>
    <w:p w14:paraId="57F0B8B5" w14:textId="77777777" w:rsidR="00E0125A" w:rsidRDefault="00E0125A" w:rsidP="00E0125A">
      <w:pPr>
        <w:ind w:left="360"/>
        <w:rPr>
          <w:rFonts w:ascii="Arial" w:hAnsi="Arial" w:cs="Arial"/>
        </w:rPr>
      </w:pPr>
    </w:p>
    <w:p w14:paraId="48EADE1B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Ball games with feet.  Dribble a ball around targets, kick at targets, stop ball with feet. </w:t>
      </w:r>
    </w:p>
    <w:p w14:paraId="7557904A" w14:textId="77777777" w:rsidR="00E0125A" w:rsidRDefault="00E0125A" w:rsidP="00E0125A">
      <w:pPr>
        <w:rPr>
          <w:rFonts w:ascii="Arial" w:hAnsi="Arial" w:cs="Arial"/>
        </w:rPr>
      </w:pPr>
    </w:p>
    <w:p w14:paraId="3B4768F5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Hoop jumps.  Jump in and out into the hoop, lift hoop over the head and place in front.  Repeat. </w:t>
      </w:r>
    </w:p>
    <w:p w14:paraId="3D92656E" w14:textId="77777777" w:rsidR="00E0125A" w:rsidRDefault="00E0125A" w:rsidP="00E0125A">
      <w:pPr>
        <w:rPr>
          <w:rFonts w:ascii="Arial" w:hAnsi="Arial" w:cs="Arial"/>
        </w:rPr>
      </w:pPr>
    </w:p>
    <w:p w14:paraId="344A126A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Bouncing a ball with arms outstretched.  </w:t>
      </w:r>
    </w:p>
    <w:p w14:paraId="18B1441A" w14:textId="77777777" w:rsidR="00E0125A" w:rsidRDefault="00E0125A" w:rsidP="00E0125A">
      <w:pPr>
        <w:rPr>
          <w:rFonts w:ascii="Arial" w:hAnsi="Arial" w:cs="Arial"/>
        </w:rPr>
      </w:pPr>
    </w:p>
    <w:p w14:paraId="638E59E2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Swimming. Kicking whilst holding a board, front crawl. </w:t>
      </w:r>
    </w:p>
    <w:p w14:paraId="671B1508" w14:textId="77777777" w:rsidR="00E0125A" w:rsidRDefault="00E0125A" w:rsidP="00E0125A">
      <w:pPr>
        <w:ind w:left="360"/>
        <w:rPr>
          <w:rFonts w:ascii="Arial" w:hAnsi="Arial" w:cs="Arial"/>
        </w:rPr>
      </w:pPr>
    </w:p>
    <w:p w14:paraId="1502BD42" w14:textId="77777777" w:rsidR="00E0125A" w:rsidRDefault="00E0125A" w:rsidP="00E0125A">
      <w:pPr>
        <w:rPr>
          <w:rFonts w:ascii="Arial" w:hAnsi="Arial" w:cs="Arial"/>
        </w:rPr>
      </w:pPr>
    </w:p>
    <w:p w14:paraId="25234F4A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 projects that require assembling parts to create an object.  This challenges the child’s ability to develop strategies for organising parts as they relate to the whole. </w:t>
      </w:r>
    </w:p>
    <w:p w14:paraId="56A59A34" w14:textId="77777777" w:rsidR="00E0125A" w:rsidRDefault="00E0125A" w:rsidP="00E0125A">
      <w:pPr>
        <w:rPr>
          <w:rFonts w:ascii="Arial" w:hAnsi="Arial" w:cs="Arial"/>
        </w:rPr>
      </w:pPr>
    </w:p>
    <w:p w14:paraId="2A19B24E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Twister game.</w:t>
      </w:r>
    </w:p>
    <w:p w14:paraId="36DA2604" w14:textId="77777777" w:rsidR="00E0125A" w:rsidRDefault="00E0125A" w:rsidP="00E0125A">
      <w:pPr>
        <w:rPr>
          <w:rFonts w:ascii="Arial" w:hAnsi="Arial" w:cs="Arial"/>
        </w:rPr>
      </w:pPr>
    </w:p>
    <w:p w14:paraId="69F12C76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Following a map. Draw a map of the house with treasures placed in various rooms, then find.</w:t>
      </w:r>
    </w:p>
    <w:p w14:paraId="64438FDE" w14:textId="77777777" w:rsidR="00E0125A" w:rsidRDefault="00E0125A" w:rsidP="00E0125A">
      <w:pPr>
        <w:rPr>
          <w:rFonts w:ascii="Arial" w:hAnsi="Arial" w:cs="Arial"/>
        </w:rPr>
      </w:pPr>
    </w:p>
    <w:p w14:paraId="0EF33229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Paper folding games.</w:t>
      </w:r>
    </w:p>
    <w:p w14:paraId="22D801B3" w14:textId="77777777" w:rsidR="00E0125A" w:rsidRDefault="00E0125A" w:rsidP="00E0125A">
      <w:pPr>
        <w:rPr>
          <w:rFonts w:ascii="Arial" w:hAnsi="Arial" w:cs="Arial"/>
        </w:rPr>
      </w:pPr>
    </w:p>
    <w:p w14:paraId="53C5E959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Walking around chairs.  Walk around two chairs while hitting a balloon to keep in the air.</w:t>
      </w:r>
    </w:p>
    <w:p w14:paraId="6A95D372" w14:textId="77777777" w:rsidR="00E0125A" w:rsidRDefault="00E0125A" w:rsidP="00E0125A">
      <w:pPr>
        <w:rPr>
          <w:rFonts w:ascii="Arial" w:hAnsi="Arial" w:cs="Arial"/>
        </w:rPr>
      </w:pPr>
    </w:p>
    <w:p w14:paraId="10DDADA2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Yoga poses</w:t>
      </w:r>
    </w:p>
    <w:p w14:paraId="235AE4F0" w14:textId="77777777" w:rsidR="00E0125A" w:rsidRDefault="00E0125A" w:rsidP="00E0125A">
      <w:pPr>
        <w:rPr>
          <w:rFonts w:ascii="Arial" w:hAnsi="Arial" w:cs="Arial"/>
        </w:rPr>
      </w:pPr>
    </w:p>
    <w:p w14:paraId="710D90CB" w14:textId="77777777" w:rsidR="00E0125A" w:rsidRDefault="00E0125A" w:rsidP="00E012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Activities involving sequences of movement are particularly useful in developing motor planning. Start with simple sequences, gradually make them more complex.  Where possible involve the child in making up patterns.  </w:t>
      </w:r>
    </w:p>
    <w:p w14:paraId="3078B222" w14:textId="77777777" w:rsidR="00E0125A" w:rsidRDefault="00E0125A" w:rsidP="00E0125A">
      <w:pPr>
        <w:rPr>
          <w:rFonts w:ascii="Arial" w:hAnsi="Arial" w:cs="Arial"/>
        </w:rPr>
      </w:pPr>
    </w:p>
    <w:p w14:paraId="21569BE5" w14:textId="77777777" w:rsidR="00E0125A" w:rsidRDefault="00E0125A" w:rsidP="00E0125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Clapping patterns.</w:t>
      </w:r>
    </w:p>
    <w:p w14:paraId="12A755FE" w14:textId="77777777" w:rsidR="00E0125A" w:rsidRDefault="00E0125A" w:rsidP="00E0125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left hand  on left knee, hands together, right hand on right knee, hands together;  </w:t>
      </w:r>
    </w:p>
    <w:p w14:paraId="389AB4C9" w14:textId="77777777" w:rsidR="00E0125A" w:rsidRDefault="00E0125A" w:rsidP="00E0125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Left hand on right knee, hands together, right hand on left knee, hands together;</w:t>
      </w:r>
    </w:p>
    <w:p w14:paraId="22164FC0" w14:textId="77777777" w:rsidR="00E0125A" w:rsidRDefault="00E0125A" w:rsidP="00E0125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Clap two hands onto knees, then two hands together etc</w:t>
      </w:r>
    </w:p>
    <w:p w14:paraId="4CFE2C3A" w14:textId="77777777" w:rsidR="00E0125A" w:rsidRDefault="00E0125A" w:rsidP="00E0125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 right foot on floor, clap hands together, tap left foot on floor etc. </w:t>
      </w:r>
    </w:p>
    <w:p w14:paraId="4DF37EBE" w14:textId="77777777" w:rsidR="00E0125A" w:rsidRDefault="00E0125A" w:rsidP="00E0125A">
      <w:pPr>
        <w:ind w:left="1281"/>
        <w:rPr>
          <w:rFonts w:ascii="Arial" w:hAnsi="Arial" w:cs="Arial"/>
        </w:rPr>
      </w:pPr>
    </w:p>
    <w:p w14:paraId="1152186B" w14:textId="77777777" w:rsidR="00E0125A" w:rsidRDefault="00E0125A" w:rsidP="00E0125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Patterns with a ball</w:t>
      </w:r>
    </w:p>
    <w:p w14:paraId="157F68BC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Bounce ball, clap between each bounce;</w:t>
      </w:r>
    </w:p>
    <w:p w14:paraId="53E1C00C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Toss ball, clap and catch, toss ball, catch in left hand, bounce ball catch in right hand;</w:t>
      </w:r>
    </w:p>
    <w:p w14:paraId="16917EB4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Bounce ball, throw up and clap before catching it;</w:t>
      </w:r>
    </w:p>
    <w:p w14:paraId="66B679E8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Throw ball against wall and turn around before catching it;</w:t>
      </w:r>
    </w:p>
    <w:p w14:paraId="016FB42B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Bounce ball along a line marked on the ground using left and right hands in sequence.</w:t>
      </w:r>
    </w:p>
    <w:p w14:paraId="355F84E7" w14:textId="77777777" w:rsidR="00E0125A" w:rsidRDefault="00E0125A" w:rsidP="00E0125A">
      <w:pPr>
        <w:ind w:left="1080"/>
        <w:rPr>
          <w:rFonts w:ascii="Arial" w:hAnsi="Arial" w:cs="Arial"/>
        </w:rPr>
      </w:pPr>
    </w:p>
    <w:p w14:paraId="2C7A5D00" w14:textId="77777777" w:rsidR="00E0125A" w:rsidRDefault="00E0125A" w:rsidP="00E0125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Jumping patterns</w:t>
      </w:r>
    </w:p>
    <w:p w14:paraId="6D4E8820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Child imitates a sequence of movements produced by the adult e.g: jump, clap, jump, clap;</w:t>
      </w:r>
    </w:p>
    <w:p w14:paraId="78C921E1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Jump, jump, clap, jump, jump, clap etc.  </w:t>
      </w:r>
    </w:p>
    <w:p w14:paraId="5725ACB3" w14:textId="77777777" w:rsidR="00E0125A" w:rsidRP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Mark a cross on the ground, mark each quadrant with a number.  The child jumps in patterns of number e.g; 1-2-3-4-1</w:t>
      </w:r>
    </w:p>
    <w:p w14:paraId="5B5F2186" w14:textId="77777777" w:rsidR="00E0125A" w:rsidRDefault="00E0125A" w:rsidP="00E0125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Variations on this- patterns of jumping involving two feet then one foot.</w:t>
      </w:r>
    </w:p>
    <w:p w14:paraId="6B95EAFE" w14:textId="77777777" w:rsidR="00E0125A" w:rsidRDefault="00E0125A" w:rsidP="00E0125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Patterns of hopping and skipping e.g; hopscotch</w:t>
      </w:r>
    </w:p>
    <w:p w14:paraId="7164FFE4" w14:textId="77777777" w:rsidR="00DA4813" w:rsidRDefault="00DA4813" w:rsidP="00E0125A">
      <w:pPr>
        <w:ind w:left="360"/>
      </w:pPr>
    </w:p>
    <w:sectPr w:rsidR="00DA4813" w:rsidSect="00F7076B">
      <w:footerReference w:type="even" r:id="rId8"/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FEBB" w14:textId="77777777" w:rsidR="003F3B1B" w:rsidRDefault="00126E91">
      <w:r>
        <w:separator/>
      </w:r>
    </w:p>
  </w:endnote>
  <w:endnote w:type="continuationSeparator" w:id="0">
    <w:p w14:paraId="2B39D58C" w14:textId="77777777" w:rsidR="003F3B1B" w:rsidRDefault="001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1348" w14:textId="77777777" w:rsidR="00CE2F87" w:rsidRDefault="00E0125A" w:rsidP="00920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16EE6" w14:textId="77777777" w:rsidR="00CE2F87" w:rsidRDefault="0002633A" w:rsidP="00D81E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D518" w14:textId="77777777" w:rsidR="00CE2F87" w:rsidRDefault="00E0125A" w:rsidP="00920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3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4FAE8C" w14:textId="77777777" w:rsidR="00CE2F87" w:rsidRDefault="0002633A" w:rsidP="00D81E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C424" w14:textId="77777777" w:rsidR="003F3B1B" w:rsidRDefault="00126E91">
      <w:r>
        <w:separator/>
      </w:r>
    </w:p>
  </w:footnote>
  <w:footnote w:type="continuationSeparator" w:id="0">
    <w:p w14:paraId="327F7F76" w14:textId="77777777" w:rsidR="003F3B1B" w:rsidRDefault="0012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788"/>
    <w:multiLevelType w:val="hybridMultilevel"/>
    <w:tmpl w:val="6BB09C64"/>
    <w:lvl w:ilvl="0" w:tplc="080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1">
    <w:nsid w:val="27F527E6"/>
    <w:multiLevelType w:val="hybridMultilevel"/>
    <w:tmpl w:val="54ACC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30286"/>
    <w:multiLevelType w:val="hybridMultilevel"/>
    <w:tmpl w:val="A41A26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045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F474B"/>
    <w:multiLevelType w:val="hybridMultilevel"/>
    <w:tmpl w:val="B3AEC1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E4E2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E03D3"/>
    <w:multiLevelType w:val="hybridMultilevel"/>
    <w:tmpl w:val="B818E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B1888"/>
    <w:multiLevelType w:val="hybridMultilevel"/>
    <w:tmpl w:val="C0A896F6"/>
    <w:lvl w:ilvl="0" w:tplc="D2DE4E28">
      <w:start w:val="1"/>
      <w:numFmt w:val="bullet"/>
      <w:lvlText w:val="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5A"/>
    <w:rsid w:val="0002633A"/>
    <w:rsid w:val="00126E91"/>
    <w:rsid w:val="003F3B1B"/>
    <w:rsid w:val="00DA4813"/>
    <w:rsid w:val="00DE73A7"/>
    <w:rsid w:val="00E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EF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5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125A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E012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5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125A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E0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3895</Characters>
  <Application>Microsoft Macintosh Word</Application>
  <DocSecurity>0</DocSecurity>
  <Lines>155</Lines>
  <Paragraphs>84</Paragraphs>
  <ScaleCrop>false</ScaleCrop>
  <Company>District 23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Stocking</dc:creator>
  <cp:keywords/>
  <dc:description/>
  <cp:lastModifiedBy>Christie Stocking</cp:lastModifiedBy>
  <cp:revision>4</cp:revision>
  <dcterms:created xsi:type="dcterms:W3CDTF">2014-11-20T23:02:00Z</dcterms:created>
  <dcterms:modified xsi:type="dcterms:W3CDTF">2014-11-20T23:06:00Z</dcterms:modified>
</cp:coreProperties>
</file>